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AC" w:rsidRDefault="0083760D" w:rsidP="00E20A1F">
      <w:pPr>
        <w:spacing w:after="0" w:line="240" w:lineRule="auto"/>
        <w:rPr>
          <w:lang w:val="kk-KZ"/>
        </w:rPr>
      </w:pPr>
      <w:bookmarkStart w:id="0" w:name="_GoBack"/>
      <w:r>
        <w:rPr>
          <w:lang w:val="kk-KZ"/>
        </w:rPr>
        <w:t>720209400270</w:t>
      </w:r>
    </w:p>
    <w:bookmarkEnd w:id="0"/>
    <w:p w:rsidR="0083760D" w:rsidRPr="00E20A1F" w:rsidRDefault="0083760D" w:rsidP="00E20A1F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  <w:lang w:val="kk-KZ"/>
        </w:rPr>
      </w:pPr>
    </w:p>
    <w:p w:rsidR="00173B6C" w:rsidRPr="00E20A1F" w:rsidRDefault="0083760D" w:rsidP="00E20A1F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70C0"/>
          <w:sz w:val="20"/>
          <w:szCs w:val="20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15pt;height:112.3pt">
            <v:imagedata r:id="rId7" o:title="c9475e4d-67ab-4518-a219-f348ba4d5e2f"/>
          </v:shape>
        </w:pict>
      </w:r>
      <w:r w:rsidR="00173B6C" w:rsidRPr="00E20A1F">
        <w:rPr>
          <w:rFonts w:ascii="Times New Roman" w:hAnsi="Times New Roman" w:cs="Times New Roman"/>
          <w:color w:val="0070C0"/>
          <w:sz w:val="20"/>
          <w:szCs w:val="20"/>
          <w:lang w:val="kk-KZ"/>
        </w:rPr>
        <w:t xml:space="preserve">                </w:t>
      </w:r>
    </w:p>
    <w:p w:rsidR="00E20A1F" w:rsidRDefault="00E20A1F" w:rsidP="00E20A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20A1F" w:rsidRDefault="00E20A1F" w:rsidP="00E20A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ДУЙСЕНБАЕВА Сайра </w:t>
      </w:r>
      <w:r w:rsidRPr="00E20A1F">
        <w:rPr>
          <w:rFonts w:ascii="Times New Roman" w:hAnsi="Times New Roman" w:cs="Times New Roman"/>
          <w:sz w:val="20"/>
          <w:szCs w:val="20"/>
          <w:lang w:val="kk-KZ"/>
        </w:rPr>
        <w:t>Казаковна</w:t>
      </w:r>
      <w:r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173B6C" w:rsidRPr="00E20A1F" w:rsidRDefault="00173B6C" w:rsidP="00E20A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20A1F">
        <w:rPr>
          <w:rFonts w:ascii="Times New Roman" w:hAnsi="Times New Roman" w:cs="Times New Roman"/>
          <w:sz w:val="20"/>
          <w:szCs w:val="20"/>
          <w:lang w:val="kk-KZ"/>
        </w:rPr>
        <w:t xml:space="preserve">№8 Т.Бегманова атындағы </w:t>
      </w:r>
      <w:r w:rsidR="00E20A1F">
        <w:rPr>
          <w:rFonts w:ascii="Times New Roman" w:hAnsi="Times New Roman" w:cs="Times New Roman"/>
          <w:sz w:val="20"/>
          <w:szCs w:val="20"/>
          <w:lang w:val="kk-KZ"/>
        </w:rPr>
        <w:t>жалпы білім беретін мектебінің</w:t>
      </w:r>
    </w:p>
    <w:p w:rsidR="00173B6C" w:rsidRPr="00E20A1F" w:rsidRDefault="00E20A1F" w:rsidP="00E20A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20A1F">
        <w:rPr>
          <w:rFonts w:ascii="Times New Roman" w:hAnsi="Times New Roman" w:cs="Times New Roman"/>
          <w:sz w:val="20"/>
          <w:szCs w:val="20"/>
          <w:lang w:val="kk-KZ"/>
        </w:rPr>
        <w:t>ба</w:t>
      </w:r>
      <w:r w:rsidR="00173B6C" w:rsidRPr="00E20A1F">
        <w:rPr>
          <w:rFonts w:ascii="Times New Roman" w:hAnsi="Times New Roman" w:cs="Times New Roman"/>
          <w:sz w:val="20"/>
          <w:szCs w:val="20"/>
          <w:lang w:val="kk-KZ"/>
        </w:rPr>
        <w:t>стауыш сынып мұғалімі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20A1F" w:rsidRPr="00E20A1F" w:rsidRDefault="00E20A1F" w:rsidP="00E20A1F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  <w:lang w:val="kk-KZ"/>
        </w:rPr>
      </w:pPr>
      <w:r w:rsidRPr="00E20A1F">
        <w:rPr>
          <w:rFonts w:ascii="Times New Roman" w:hAnsi="Times New Roman" w:cs="Times New Roman"/>
          <w:sz w:val="20"/>
          <w:szCs w:val="20"/>
          <w:lang w:val="kk-KZ"/>
        </w:rPr>
        <w:t>Түркістан облысы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E20A1F">
        <w:rPr>
          <w:rFonts w:ascii="Times New Roman" w:hAnsi="Times New Roman" w:cs="Times New Roman"/>
          <w:sz w:val="20"/>
          <w:szCs w:val="20"/>
          <w:lang w:val="kk-KZ"/>
        </w:rPr>
        <w:t>Келес ауданы</w:t>
      </w:r>
    </w:p>
    <w:p w:rsidR="00E20A1F" w:rsidRDefault="00E20A1F" w:rsidP="00E20A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20A1F" w:rsidRDefault="00E20A1F" w:rsidP="00E20A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20A1F">
        <w:rPr>
          <w:rFonts w:ascii="Times New Roman" w:hAnsi="Times New Roman" w:cs="Times New Roman"/>
          <w:b/>
          <w:sz w:val="20"/>
          <w:szCs w:val="20"/>
          <w:lang w:val="kk-KZ"/>
        </w:rPr>
        <w:t>№24 САБАҚ. БУЫН. ТУҒАН ЖЕР</w:t>
      </w:r>
    </w:p>
    <w:p w:rsidR="00E20A1F" w:rsidRPr="00E20A1F" w:rsidRDefault="00E20A1F" w:rsidP="00E20A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426"/>
        <w:gridCol w:w="1843"/>
        <w:gridCol w:w="1984"/>
        <w:gridCol w:w="1559"/>
      </w:tblGrid>
      <w:tr w:rsidR="00987DA3" w:rsidRPr="0083760D" w:rsidTr="00110943">
        <w:tc>
          <w:tcPr>
            <w:tcW w:w="3636" w:type="dxa"/>
            <w:gridSpan w:val="2"/>
          </w:tcPr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1.3.1.2.мәтін бөліктерін анықтап, жоспар құру;</w:t>
            </w:r>
          </w:p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1.2.9.1.дауысты дыбыстардың буын құрайтынын білу, буын санын анықтау</w:t>
            </w:r>
            <w:r w:rsidR="00DE3684"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987DA3" w:rsidRPr="0083760D" w:rsidTr="00110943">
        <w:trPr>
          <w:trHeight w:val="504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</w:tcPr>
          <w:p w:rsidR="00110943" w:rsidRPr="00E20A1F" w:rsidRDefault="00DE3684" w:rsidP="00E20A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 бөліктерін анықтап,жоспар құрады.Дауысты дыбыстардың буын құрайтынын біліп,  санын анықтайды.</w:t>
            </w:r>
          </w:p>
        </w:tc>
      </w:tr>
      <w:tr w:rsidR="003B5063" w:rsidRPr="0083760D" w:rsidTr="00110943">
        <w:trPr>
          <w:trHeight w:val="276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:rsidR="003B5063" w:rsidRPr="00E20A1F" w:rsidRDefault="003B5063" w:rsidP="00E20A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Құндылықтар: </w:t>
            </w:r>
          </w:p>
          <w:p w:rsidR="003B5063" w:rsidRPr="00E20A1F" w:rsidRDefault="003B5063" w:rsidP="00E20A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Ақпан айы: ЖАСАМПАЗДЫҚ ЖӘНЕ ЖАҢАШЫЛДЫҚ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</w:tcPr>
          <w:p w:rsidR="003B5063" w:rsidRPr="00E20A1F" w:rsidRDefault="003B5063" w:rsidP="00E20A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құндылығы:  ЖАСАМПАЗДЫҚ ЖӘНЕ ЖАҢАШЫЛДЫҚ</w:t>
            </w:r>
          </w:p>
          <w:p w:rsidR="003B5063" w:rsidRPr="00E20A1F" w:rsidRDefault="003B5063" w:rsidP="00E20A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 дәйексөзі: Жасампаздық – бәрімізге өнеге</w:t>
            </w:r>
          </w:p>
          <w:p w:rsidR="003B5063" w:rsidRPr="00E20A1F" w:rsidRDefault="003B5063" w:rsidP="00E20A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87DA3" w:rsidRPr="00E20A1F" w:rsidTr="00E20A1F">
        <w:trPr>
          <w:trHeight w:val="291"/>
        </w:trPr>
        <w:tc>
          <w:tcPr>
            <w:tcW w:w="11448" w:type="dxa"/>
            <w:gridSpan w:val="6"/>
            <w:tcBorders>
              <w:bottom w:val="single" w:sz="4" w:space="0" w:color="000000"/>
            </w:tcBorders>
          </w:tcPr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987DA3" w:rsidRPr="00E20A1F" w:rsidTr="00E20A1F">
        <w:tc>
          <w:tcPr>
            <w:tcW w:w="1242" w:type="dxa"/>
          </w:tcPr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</w:t>
            </w:r>
            <w:r w:rsidR="00DE3684" w:rsidRPr="00E20A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987DA3" w:rsidRPr="00E20A1F" w:rsidTr="00E20A1F">
        <w:trPr>
          <w:trHeight w:val="7787"/>
        </w:trPr>
        <w:tc>
          <w:tcPr>
            <w:tcW w:w="1242" w:type="dxa"/>
          </w:tcPr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басы</w:t>
            </w: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ортасы</w:t>
            </w: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 қорыту</w:t>
            </w: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тапсырма</w:t>
            </w: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8B8" w:rsidRPr="00E20A1F" w:rsidRDefault="004C08B8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8B8" w:rsidRPr="00E20A1F" w:rsidRDefault="004C08B8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 қалыптастыру</w:t>
            </w:r>
          </w:p>
          <w:p w:rsidR="009479EE" w:rsidRPr="00E20A1F" w:rsidRDefault="009479EE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D710DE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Туған жер ұғымын қалай түсінесіңдер? Туған жерлерің жайлы әңгімелеп көріңдерші.</w:t>
            </w:r>
          </w:p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пысықтау</w:t>
            </w:r>
          </w:p>
          <w:p w:rsidR="00987DA3" w:rsidRPr="00E20A1F" w:rsidRDefault="00D710DE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«Үш түсті вагондар» әдісі</w:t>
            </w: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Дауыссыз дыбыстарды бір вагонға, жуан дауыстылырды бір вагонға, жіңішке дауыстыларды бір вагонға жапсыр</w:t>
            </w: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3B5063" w:rsidP="00E20A1F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Құндылық мақсаты: Мемлекеттік тілді білу</w:t>
            </w:r>
          </w:p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E67491"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қылым</w:t>
            </w: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1-жаттығу. </w:t>
            </w: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Мәтінмен жұмыс.</w:t>
            </w: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1.Мұғалім мәтінді оқып береді.</w:t>
            </w: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2.Оқушылармен бірге мәтін бөліктерін анықтайды.</w:t>
            </w: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3.Сұрақтар қояды.</w:t>
            </w: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–Дархан қайда барды?</w:t>
            </w: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–Қалада қанша уақыт болды?</w:t>
            </w: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Жоспар:</w:t>
            </w: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Дарханның ауылға асығуы</w:t>
            </w: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Атасы екеуінің ауылға жетуі</w:t>
            </w:r>
          </w:p>
          <w:p w:rsidR="00743699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Туған жердің түтіні де ыстық</w:t>
            </w:r>
          </w:p>
          <w:p w:rsidR="00743699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– мәтін бөліктерінің атауы.</w:t>
            </w: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Дәптермен жұмыс</w:t>
            </w: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 көлбеулігін сақтау. Партада дұрыс отыруын қадағалау.</w:t>
            </w:r>
          </w:p>
          <w:p w:rsidR="00743699" w:rsidRPr="00E20A1F" w:rsidRDefault="00743699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Тек дауысты дыбыстар ғана буын құрайтынын ұғынады және сөзде қанша дауысты дыбыс болса, сонша буын болатыны туралы білімдері бекиді.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жазу</w:t>
            </w:r>
          </w:p>
          <w:p w:rsidR="00987DA3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2-жаттығу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Өлеңді көшіріп жаз.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Ұлы дала ұланымын,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Күліп аққан бұлағымын.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Самғайтұғын зеңгір көкке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елімнің қыранымын.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 Ақсұңқарұлы</w:t>
            </w:r>
          </w:p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ЕБҚ</w:t>
            </w:r>
          </w:p>
          <w:p w:rsidR="00987DA3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жер туралы сурет салл және әңгімеле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ЕҚБ</w:t>
            </w:r>
          </w:p>
          <w:p w:rsidR="00987DA3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«Туған жер « тақырыбына эссе жазып көр.</w:t>
            </w:r>
          </w:p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7DA3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Қоңыр тобының орындауындағы «Туған жер» әнін тыңдату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3-жаттығу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«Буыннан сөз құра» ойыны 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Көк түспен жазылған буындардан бірнеше сөз құрауға болады. Мысалы: қайық, қала, қара,  балық, бала, бата.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Марат: «қайық», – деді. 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Сәуле: «қала», – деді.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Жандос: «қара», – деді. </w:t>
            </w:r>
          </w:p>
          <w:p w:rsidR="00987DA3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Кестедегі үлгіге сәйкес бір, екі, үш буынды сөздер қатарын толықтырып жазады</w:t>
            </w:r>
          </w:p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8B8" w:rsidRPr="00E20A1F" w:rsidRDefault="004C08B8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ФС тапсырмасы</w:t>
            </w:r>
          </w:p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ҚЖ:</w:t>
            </w:r>
          </w:p>
          <w:p w:rsidR="00987DA3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«Бес жолды өлең» әдісі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жер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Әсем, әдемі</w:t>
            </w:r>
          </w:p>
          <w:p w:rsidR="00E403AB" w:rsidRPr="00E20A1F" w:rsidRDefault="004C08B8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</w:t>
            </w:r>
            <w:r w:rsidR="00E403AB"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уған жерді сүйемін!</w:t>
            </w:r>
          </w:p>
          <w:p w:rsidR="00987DA3" w:rsidRPr="00E20A1F" w:rsidRDefault="004C08B8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туған жерім керемет!</w:t>
            </w:r>
          </w:p>
          <w:p w:rsidR="00987DA3" w:rsidRPr="00E20A1F" w:rsidRDefault="004C08B8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Отаным!</w:t>
            </w:r>
          </w:p>
          <w:p w:rsidR="004C08B8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ойларын айтады</w:t>
            </w: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Дыбыстарды вагондарға орналастыра</w:t>
            </w:r>
          </w:p>
          <w:p w:rsidR="00D710DE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D710DE"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Мәтінмен жұмыс жасайды</w:t>
            </w: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Жоспармен танысады</w:t>
            </w: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Дәптермен жұмыс жасайды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Өлеңді көшіріп жазады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 жасайды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 тыңдайды</w:t>
            </w: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 ойнай отырып, сөз құрайды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8B8" w:rsidRPr="00E20A1F" w:rsidRDefault="004C08B8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8B8" w:rsidRPr="00E20A1F" w:rsidRDefault="004C08B8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8B8" w:rsidRPr="00E20A1F" w:rsidRDefault="004C08B8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 жазуға үйренеді</w:t>
            </w:r>
          </w:p>
          <w:p w:rsidR="004C08B8" w:rsidRPr="00E20A1F" w:rsidRDefault="004C08B8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8B8" w:rsidRPr="00E20A1F" w:rsidRDefault="004C08B8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8B8" w:rsidRPr="00E20A1F" w:rsidRDefault="004C08B8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8B8" w:rsidRPr="00E20A1F" w:rsidRDefault="004C08B8" w:rsidP="00E20A1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7DA3" w:rsidRPr="00E20A1F" w:rsidRDefault="00987DA3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710DE" w:rsidRPr="00E20A1F" w:rsidRDefault="00110943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noProof/>
                <w:color w:val="0D0D0D"/>
                <w:sz w:val="20"/>
                <w:szCs w:val="20"/>
                <w:lang w:val="kk-KZ" w:eastAsia="ru-RU"/>
              </w:rPr>
              <w:t>Мадақтап отыру</w:t>
            </w: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710DE" w:rsidRPr="00E20A1F" w:rsidRDefault="00110943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207468" wp14:editId="681E768C">
                  <wp:extent cx="1083845" cy="816428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430" cy="819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Дыбыстарды ажырата алады</w:t>
            </w: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Оларды ойын шарты бойынша орналастырады</w:t>
            </w: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D710DE" w:rsidRPr="00E20A1F" w:rsidRDefault="00E67491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E67491" w:rsidRPr="00E20A1F" w:rsidRDefault="00E67491" w:rsidP="00E20A1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Оқушылар мәтінді түсініп оқиды. Сұрақтарға жауап береді. </w:t>
            </w:r>
          </w:p>
          <w:p w:rsidR="00E67491" w:rsidRPr="00E20A1F" w:rsidRDefault="00E67491" w:rsidP="00E20A1F">
            <w:pPr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Жоспар бойынша мәтін бөліктерін анықтайды.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Тек дауысты дыбыстар ғана буын құрайтынын ұғынады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Сөзде қанша дауысты дыбыс болса, сонша буын болатыны туралы </w:t>
            </w: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білімдері бекиді.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Көркем жазу емлесін сақтап жазады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E403AB" w:rsidRPr="00E20A1F" w:rsidRDefault="00110943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B6BE9C" wp14:editId="44BB5A23">
                  <wp:extent cx="1393190" cy="78359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Сен мықтысың!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Мен саған сенемін!</w:t>
            </w:r>
          </w:p>
          <w:p w:rsidR="00E403AB" w:rsidRPr="00E20A1F" w:rsidRDefault="00110943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7DC71B" wp14:editId="0E4C4136">
                  <wp:extent cx="1121229" cy="903514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405" cy="904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E67491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Буындардан сөз құрайды</w:t>
            </w:r>
          </w:p>
          <w:p w:rsidR="00E403AB" w:rsidRPr="00E20A1F" w:rsidRDefault="00E403AB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Буынға бөлу ережесін біледі</w:t>
            </w:r>
          </w:p>
          <w:p w:rsidR="004C08B8" w:rsidRPr="00E20A1F" w:rsidRDefault="004C08B8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Бес жолды өлең жазуды үйренеді</w:t>
            </w:r>
          </w:p>
          <w:p w:rsidR="004C08B8" w:rsidRPr="00E20A1F" w:rsidRDefault="004C08B8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Өле</w:t>
            </w:r>
            <w:r w:rsidR="00DE3684"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ң жолдарын дұрыс құрауға машықт</w:t>
            </w: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анады</w:t>
            </w:r>
          </w:p>
          <w:p w:rsidR="004C08B8" w:rsidRPr="00E20A1F" w:rsidRDefault="00E20A1F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24FD97" wp14:editId="0B2157B6">
                  <wp:extent cx="1199972" cy="957943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96DAC541-7B7A-43D3-8B79-37D633B846F1}">
      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156" cy="964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08B8" w:rsidRPr="00E20A1F" w:rsidRDefault="004C08B8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«Білім сандығы» әдісі</w:t>
            </w:r>
          </w:p>
          <w:p w:rsidR="00E67491" w:rsidRPr="00E20A1F" w:rsidRDefault="00E67491" w:rsidP="00E20A1F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87DA3" w:rsidRPr="00E20A1F" w:rsidRDefault="00987DA3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туралы суреттер</w:t>
            </w: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5F1BA7" wp14:editId="24B4BCC5">
                  <wp:extent cx="817685" cy="606669"/>
                  <wp:effectExtent l="0" t="0" r="1905" b="317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146" cy="6070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E67491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E67491" w:rsidRPr="00E20A1F" w:rsidRDefault="00E67491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E67491" w:rsidRPr="00E20A1F" w:rsidRDefault="00E67491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67491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7491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Жазу үлгісі</w:t>
            </w: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жұмыстары</w:t>
            </w: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 немесе бейнебасылым</w:t>
            </w: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буындар</w:t>
            </w: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08B8" w:rsidRPr="00E20A1F" w:rsidRDefault="004C08B8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4C08B8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20A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403AB" w:rsidRPr="00E20A1F" w:rsidRDefault="00E403AB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10DE" w:rsidRPr="00E20A1F" w:rsidRDefault="00D710DE" w:rsidP="00E20A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02670" w:rsidRPr="00E20A1F" w:rsidRDefault="00C02670" w:rsidP="00E20A1F">
      <w:pP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  <w:lang w:val="kk-KZ"/>
        </w:rPr>
      </w:pPr>
    </w:p>
    <w:sectPr w:rsidR="00C02670" w:rsidRPr="00E20A1F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82A"/>
    <w:rsid w:val="00023ABF"/>
    <w:rsid w:val="0004247A"/>
    <w:rsid w:val="000426A6"/>
    <w:rsid w:val="00057F5D"/>
    <w:rsid w:val="000A0521"/>
    <w:rsid w:val="000C0150"/>
    <w:rsid w:val="000D773D"/>
    <w:rsid w:val="000E53AF"/>
    <w:rsid w:val="00100D47"/>
    <w:rsid w:val="00110943"/>
    <w:rsid w:val="00117B9B"/>
    <w:rsid w:val="001503BE"/>
    <w:rsid w:val="00153910"/>
    <w:rsid w:val="00160C9B"/>
    <w:rsid w:val="00163C38"/>
    <w:rsid w:val="00173B6C"/>
    <w:rsid w:val="001A1561"/>
    <w:rsid w:val="001C5063"/>
    <w:rsid w:val="001D685E"/>
    <w:rsid w:val="001E63E3"/>
    <w:rsid w:val="00201C0E"/>
    <w:rsid w:val="00221B1F"/>
    <w:rsid w:val="00225E15"/>
    <w:rsid w:val="002522DA"/>
    <w:rsid w:val="0027421D"/>
    <w:rsid w:val="00296BA2"/>
    <w:rsid w:val="002B2B36"/>
    <w:rsid w:val="002B7D34"/>
    <w:rsid w:val="002D19B0"/>
    <w:rsid w:val="002E21E0"/>
    <w:rsid w:val="002F1BA4"/>
    <w:rsid w:val="002F7C5A"/>
    <w:rsid w:val="0030656C"/>
    <w:rsid w:val="003321A1"/>
    <w:rsid w:val="0037042F"/>
    <w:rsid w:val="00394F7F"/>
    <w:rsid w:val="003A3F66"/>
    <w:rsid w:val="003B5063"/>
    <w:rsid w:val="003E44C0"/>
    <w:rsid w:val="003F140A"/>
    <w:rsid w:val="00401D3C"/>
    <w:rsid w:val="00464B20"/>
    <w:rsid w:val="00477D58"/>
    <w:rsid w:val="00484183"/>
    <w:rsid w:val="00494C47"/>
    <w:rsid w:val="004C08B8"/>
    <w:rsid w:val="004C6732"/>
    <w:rsid w:val="005232D9"/>
    <w:rsid w:val="00523896"/>
    <w:rsid w:val="005312AD"/>
    <w:rsid w:val="00531651"/>
    <w:rsid w:val="00537258"/>
    <w:rsid w:val="0055414D"/>
    <w:rsid w:val="00555419"/>
    <w:rsid w:val="00583183"/>
    <w:rsid w:val="00586C1E"/>
    <w:rsid w:val="00596EB3"/>
    <w:rsid w:val="005B5F19"/>
    <w:rsid w:val="005D39AB"/>
    <w:rsid w:val="005F0AF3"/>
    <w:rsid w:val="00601B6E"/>
    <w:rsid w:val="006223F1"/>
    <w:rsid w:val="0064379B"/>
    <w:rsid w:val="00643F28"/>
    <w:rsid w:val="006465E4"/>
    <w:rsid w:val="00660B46"/>
    <w:rsid w:val="00662ADC"/>
    <w:rsid w:val="00675E35"/>
    <w:rsid w:val="006B2120"/>
    <w:rsid w:val="006D0EC6"/>
    <w:rsid w:val="006D2A98"/>
    <w:rsid w:val="006D5D51"/>
    <w:rsid w:val="00711D53"/>
    <w:rsid w:val="007200B1"/>
    <w:rsid w:val="00725238"/>
    <w:rsid w:val="00741710"/>
    <w:rsid w:val="00743699"/>
    <w:rsid w:val="00751163"/>
    <w:rsid w:val="0075620C"/>
    <w:rsid w:val="007B3B8C"/>
    <w:rsid w:val="007D5B44"/>
    <w:rsid w:val="007D6C1A"/>
    <w:rsid w:val="008012DA"/>
    <w:rsid w:val="0080404A"/>
    <w:rsid w:val="00805DED"/>
    <w:rsid w:val="00825627"/>
    <w:rsid w:val="0083760D"/>
    <w:rsid w:val="00841ECC"/>
    <w:rsid w:val="00861F45"/>
    <w:rsid w:val="0088182A"/>
    <w:rsid w:val="008D2FF6"/>
    <w:rsid w:val="008E26FA"/>
    <w:rsid w:val="008F28FC"/>
    <w:rsid w:val="008F383E"/>
    <w:rsid w:val="008F3AE9"/>
    <w:rsid w:val="00905A1B"/>
    <w:rsid w:val="00906544"/>
    <w:rsid w:val="00916F10"/>
    <w:rsid w:val="0091785C"/>
    <w:rsid w:val="00934580"/>
    <w:rsid w:val="009479EE"/>
    <w:rsid w:val="009543F3"/>
    <w:rsid w:val="00954A73"/>
    <w:rsid w:val="00966ACE"/>
    <w:rsid w:val="00975310"/>
    <w:rsid w:val="00983580"/>
    <w:rsid w:val="00987DA3"/>
    <w:rsid w:val="00992E7F"/>
    <w:rsid w:val="009A06DC"/>
    <w:rsid w:val="009B257C"/>
    <w:rsid w:val="009B699B"/>
    <w:rsid w:val="009C2B3B"/>
    <w:rsid w:val="009D4D9B"/>
    <w:rsid w:val="009D78F8"/>
    <w:rsid w:val="009E21E9"/>
    <w:rsid w:val="009F276A"/>
    <w:rsid w:val="00A348BB"/>
    <w:rsid w:val="00A723AB"/>
    <w:rsid w:val="00AA66E4"/>
    <w:rsid w:val="00AB7B4D"/>
    <w:rsid w:val="00AC43B3"/>
    <w:rsid w:val="00AD6E73"/>
    <w:rsid w:val="00B07A24"/>
    <w:rsid w:val="00B1406D"/>
    <w:rsid w:val="00B413F4"/>
    <w:rsid w:val="00B445C0"/>
    <w:rsid w:val="00B47BCF"/>
    <w:rsid w:val="00B60DF4"/>
    <w:rsid w:val="00B6578E"/>
    <w:rsid w:val="00B82C6E"/>
    <w:rsid w:val="00BA0419"/>
    <w:rsid w:val="00BB0C09"/>
    <w:rsid w:val="00BB51A7"/>
    <w:rsid w:val="00BD0715"/>
    <w:rsid w:val="00BF5DDA"/>
    <w:rsid w:val="00BF7642"/>
    <w:rsid w:val="00C02670"/>
    <w:rsid w:val="00C169E6"/>
    <w:rsid w:val="00C16E0F"/>
    <w:rsid w:val="00C370C3"/>
    <w:rsid w:val="00C53848"/>
    <w:rsid w:val="00C832AD"/>
    <w:rsid w:val="00CB71A2"/>
    <w:rsid w:val="00CD0AD6"/>
    <w:rsid w:val="00CD61C4"/>
    <w:rsid w:val="00CE10D5"/>
    <w:rsid w:val="00CE2EE7"/>
    <w:rsid w:val="00CF6343"/>
    <w:rsid w:val="00D12433"/>
    <w:rsid w:val="00D46A2C"/>
    <w:rsid w:val="00D5407F"/>
    <w:rsid w:val="00D5427E"/>
    <w:rsid w:val="00D710DE"/>
    <w:rsid w:val="00D73020"/>
    <w:rsid w:val="00D849BB"/>
    <w:rsid w:val="00D84B14"/>
    <w:rsid w:val="00DE262A"/>
    <w:rsid w:val="00DE2EDF"/>
    <w:rsid w:val="00DE3684"/>
    <w:rsid w:val="00E11FE5"/>
    <w:rsid w:val="00E20A1F"/>
    <w:rsid w:val="00E20E96"/>
    <w:rsid w:val="00E2459F"/>
    <w:rsid w:val="00E275A1"/>
    <w:rsid w:val="00E403AB"/>
    <w:rsid w:val="00E4363E"/>
    <w:rsid w:val="00E67491"/>
    <w:rsid w:val="00E914F5"/>
    <w:rsid w:val="00EE2807"/>
    <w:rsid w:val="00EF6624"/>
    <w:rsid w:val="00EF7EAC"/>
    <w:rsid w:val="00F01E5D"/>
    <w:rsid w:val="00F059BB"/>
    <w:rsid w:val="00F17920"/>
    <w:rsid w:val="00F20008"/>
    <w:rsid w:val="00F35D55"/>
    <w:rsid w:val="00F84909"/>
    <w:rsid w:val="00FB1062"/>
    <w:rsid w:val="00FB1985"/>
    <w:rsid w:val="00FB34E6"/>
    <w:rsid w:val="00FE200C"/>
    <w:rsid w:val="00FF2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8" Type="http://schemas.openxmlformats.org/officeDocument/2006/relationships/image" Target="media/image3.png"/><Relationship Id="rId5" Type="http://schemas.openxmlformats.org/officeDocument/2006/relationships/settings" Target="settings.xml"/><Relationship Id="rId57" Type="http://schemas.openxmlformats.org/officeDocument/2006/relationships/image" Target="media/image52.svg"/><Relationship Id="rId60" Type="http://schemas.openxmlformats.org/officeDocument/2006/relationships/theme" Target="theme/theme1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897F-6C30-48BB-B92F-3C746DA1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Malyka</cp:lastModifiedBy>
  <cp:revision>27</cp:revision>
  <dcterms:created xsi:type="dcterms:W3CDTF">2022-07-03T05:34:00Z</dcterms:created>
  <dcterms:modified xsi:type="dcterms:W3CDTF">2025-02-15T08:59:00Z</dcterms:modified>
</cp:coreProperties>
</file>